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2C65" w14:textId="18EC7BE4" w:rsidR="00D757E7" w:rsidRDefault="00D757E7" w:rsidP="00D757E7">
      <w:pPr>
        <w:pStyle w:val="berschrift1"/>
      </w:pPr>
      <w:r w:rsidRPr="00D757E7">
        <w:t xml:space="preserve">ERFOLGSJOURNAL </w:t>
      </w:r>
    </w:p>
    <w:p w14:paraId="46CF0E22" w14:textId="2294F366" w:rsidR="00D757E7" w:rsidRPr="00D757E7" w:rsidRDefault="005D770E" w:rsidP="00D757E7">
      <w:r>
        <w:br/>
      </w:r>
      <w:r w:rsidR="00D757E7" w:rsidRPr="00D757E7">
        <w:t>Dein persönlicher Begleiter für Erfolg und Wohlbefinden</w:t>
      </w:r>
      <w:r>
        <w:t>.</w:t>
      </w:r>
    </w:p>
    <w:p w14:paraId="105DFEE7" w14:textId="77777777" w:rsidR="00D757E7" w:rsidRPr="00D757E7" w:rsidRDefault="00D757E7" w:rsidP="00D757E7">
      <w:pPr>
        <w:rPr>
          <w:b/>
          <w:bCs/>
        </w:rPr>
      </w:pPr>
      <w:r w:rsidRPr="00D757E7">
        <w:rPr>
          <w:b/>
          <w:bCs/>
        </w:rPr>
        <w:t>Inhalt:</w:t>
      </w:r>
    </w:p>
    <w:p w14:paraId="0108A183" w14:textId="77777777" w:rsidR="00D757E7" w:rsidRPr="00D757E7" w:rsidRDefault="00D757E7" w:rsidP="00D757E7">
      <w:pPr>
        <w:numPr>
          <w:ilvl w:val="0"/>
          <w:numId w:val="1"/>
        </w:numPr>
      </w:pPr>
      <w:r w:rsidRPr="00D757E7">
        <w:t>Einführung</w:t>
      </w:r>
    </w:p>
    <w:p w14:paraId="4328DDE8" w14:textId="77777777" w:rsidR="00D757E7" w:rsidRPr="00D757E7" w:rsidRDefault="00D757E7" w:rsidP="00D757E7">
      <w:pPr>
        <w:numPr>
          <w:ilvl w:val="0"/>
          <w:numId w:val="1"/>
        </w:numPr>
      </w:pPr>
      <w:r w:rsidRPr="00D757E7">
        <w:t>Monatsübersicht</w:t>
      </w:r>
    </w:p>
    <w:p w14:paraId="11D5D36B" w14:textId="77777777" w:rsidR="00D757E7" w:rsidRPr="00D757E7" w:rsidRDefault="00D757E7" w:rsidP="00D757E7">
      <w:pPr>
        <w:numPr>
          <w:ilvl w:val="0"/>
          <w:numId w:val="1"/>
        </w:numPr>
      </w:pPr>
      <w:r w:rsidRPr="00D757E7">
        <w:t>Wöchentliche Planung</w:t>
      </w:r>
    </w:p>
    <w:p w14:paraId="531C6F69" w14:textId="77777777" w:rsidR="00D757E7" w:rsidRPr="00D757E7" w:rsidRDefault="00D757E7" w:rsidP="00D757E7">
      <w:pPr>
        <w:numPr>
          <w:ilvl w:val="0"/>
          <w:numId w:val="1"/>
        </w:numPr>
      </w:pPr>
      <w:r w:rsidRPr="00D757E7">
        <w:t>Tägliche Reflexion</w:t>
      </w:r>
    </w:p>
    <w:p w14:paraId="04EAEA30" w14:textId="77777777" w:rsidR="00D757E7" w:rsidRPr="00D757E7" w:rsidRDefault="00D757E7" w:rsidP="00D757E7">
      <w:pPr>
        <w:numPr>
          <w:ilvl w:val="0"/>
          <w:numId w:val="1"/>
        </w:numPr>
      </w:pPr>
      <w:r w:rsidRPr="00D757E7">
        <w:t>Monatliche Reflexion</w:t>
      </w:r>
    </w:p>
    <w:p w14:paraId="4326DB26" w14:textId="77777777" w:rsidR="00D757E7" w:rsidRPr="00D757E7" w:rsidRDefault="00D757E7" w:rsidP="00D757E7">
      <w:pPr>
        <w:numPr>
          <w:ilvl w:val="0"/>
          <w:numId w:val="1"/>
        </w:numPr>
      </w:pPr>
      <w:r w:rsidRPr="00D757E7">
        <w:t>Jahresreflexion</w:t>
      </w:r>
    </w:p>
    <w:p w14:paraId="44B224FC" w14:textId="4A6D66D8" w:rsidR="00D757E7" w:rsidRPr="00D757E7" w:rsidRDefault="00D757E7" w:rsidP="00D757E7">
      <w:pPr>
        <w:pStyle w:val="berschrift2"/>
      </w:pPr>
      <w:r w:rsidRPr="00D757E7">
        <w:t>Einführung</w:t>
      </w:r>
    </w:p>
    <w:p w14:paraId="0141ABC5" w14:textId="77777777" w:rsidR="00D757E7" w:rsidRPr="00D757E7" w:rsidRDefault="00D757E7" w:rsidP="00D757E7">
      <w:r w:rsidRPr="00D757E7">
        <w:t>Herzlich Willkommen zu deinem Erfolgsjournal! Dieses Journal wurde entwickelt, um dir dabei zu helfen, deine Ziele zu erreichen, deinen Fortschritt festzuhalten und positive Gewohnheiten zu entwickeln. Führe das Journal regelmäßig und gewissenhaft, um das Beste aus dieser Erfahrung herauszuholen.</w:t>
      </w:r>
    </w:p>
    <w:p w14:paraId="4F675E56" w14:textId="003343AE" w:rsidR="00D757E7" w:rsidRPr="00D757E7" w:rsidRDefault="00D757E7" w:rsidP="00D757E7">
      <w:pPr>
        <w:pStyle w:val="berschrift2"/>
      </w:pPr>
      <w:r w:rsidRPr="00D757E7">
        <w:t>Monatsübersicht</w:t>
      </w:r>
      <w:r>
        <w:br/>
      </w:r>
    </w:p>
    <w:p w14:paraId="4B9AE4CE" w14:textId="4D7CDE6A" w:rsidR="00D757E7" w:rsidRPr="00D757E7" w:rsidRDefault="00D757E7" w:rsidP="00D757E7">
      <w:r w:rsidRPr="00D757E7">
        <w:t xml:space="preserve">Monat: _________________ </w:t>
      </w:r>
      <w:r>
        <w:br/>
      </w:r>
      <w:r>
        <w:br/>
      </w:r>
      <w:r w:rsidRPr="00D757E7">
        <w:t>Monatsziele:</w:t>
      </w:r>
    </w:p>
    <w:p w14:paraId="104896CB" w14:textId="77777777" w:rsidR="00D757E7" w:rsidRPr="00D757E7" w:rsidRDefault="00000000" w:rsidP="00D757E7">
      <w:pPr>
        <w:numPr>
          <w:ilvl w:val="0"/>
          <w:numId w:val="2"/>
        </w:numPr>
      </w:pPr>
      <w:r>
        <w:pict w14:anchorId="0509F6C2">
          <v:rect id="_x0000_i1025" style="width:0;height:0" o:hralign="center" o:hrstd="t" o:hr="t" fillcolor="#a0a0a0" stroked="f"/>
        </w:pict>
      </w:r>
    </w:p>
    <w:p w14:paraId="4BCDA90F" w14:textId="77777777" w:rsidR="00D757E7" w:rsidRPr="00D757E7" w:rsidRDefault="00000000" w:rsidP="00D757E7">
      <w:pPr>
        <w:numPr>
          <w:ilvl w:val="0"/>
          <w:numId w:val="2"/>
        </w:numPr>
      </w:pPr>
      <w:r>
        <w:pict w14:anchorId="6A4C35C8">
          <v:rect id="_x0000_i1026" style="width:0;height:0" o:hralign="center" o:hrstd="t" o:hr="t" fillcolor="#a0a0a0" stroked="f"/>
        </w:pict>
      </w:r>
    </w:p>
    <w:p w14:paraId="2BDB90F2" w14:textId="77777777" w:rsidR="00D757E7" w:rsidRPr="00D757E7" w:rsidRDefault="00000000" w:rsidP="00D757E7">
      <w:pPr>
        <w:numPr>
          <w:ilvl w:val="0"/>
          <w:numId w:val="2"/>
        </w:numPr>
      </w:pPr>
      <w:r>
        <w:pict w14:anchorId="08B83A89">
          <v:rect id="_x0000_i1027" style="width:0;height:0" o:hralign="center" o:hrstd="t" o:hr="t" fillcolor="#a0a0a0" stroked="f"/>
        </w:pict>
      </w:r>
    </w:p>
    <w:p w14:paraId="21546E5B" w14:textId="77777777" w:rsidR="00D757E7" w:rsidRPr="00D757E7" w:rsidRDefault="00000000" w:rsidP="00D757E7">
      <w:pPr>
        <w:numPr>
          <w:ilvl w:val="0"/>
          <w:numId w:val="2"/>
        </w:numPr>
      </w:pPr>
      <w:r>
        <w:pict w14:anchorId="1EAA5D6F">
          <v:rect id="_x0000_i1028" style="width:0;height:0" o:hralign="center" o:hrstd="t" o:hr="t" fillcolor="#a0a0a0" stroked="f"/>
        </w:pict>
      </w:r>
    </w:p>
    <w:p w14:paraId="3F1A55C0" w14:textId="77777777" w:rsidR="00D757E7" w:rsidRPr="00D757E7" w:rsidRDefault="00000000" w:rsidP="00D757E7">
      <w:pPr>
        <w:numPr>
          <w:ilvl w:val="0"/>
          <w:numId w:val="2"/>
        </w:numPr>
      </w:pPr>
      <w:r>
        <w:pict w14:anchorId="08CF1FA1">
          <v:rect id="_x0000_i1029" style="width:0;height:0" o:hralign="center" o:hrstd="t" o:hr="t" fillcolor="#a0a0a0" stroked="f"/>
        </w:pict>
      </w:r>
    </w:p>
    <w:p w14:paraId="70588588" w14:textId="0E9EA7D6" w:rsidR="00D757E7" w:rsidRPr="00D757E7" w:rsidRDefault="00D757E7" w:rsidP="00D757E7">
      <w:pPr>
        <w:pStyle w:val="berschrift2"/>
      </w:pPr>
      <w:r>
        <w:br/>
      </w:r>
      <w:r w:rsidRPr="00D757E7">
        <w:t>Wöchentliche Planung</w:t>
      </w:r>
    </w:p>
    <w:p w14:paraId="1C206C48" w14:textId="77777777" w:rsidR="00D757E7" w:rsidRDefault="00D757E7" w:rsidP="00D757E7"/>
    <w:p w14:paraId="0F07A9FF" w14:textId="0AF0308F" w:rsidR="00D757E7" w:rsidRPr="00D757E7" w:rsidRDefault="00D757E7" w:rsidP="00D757E7">
      <w:r>
        <w:t>Woche (KW)</w:t>
      </w:r>
      <w:r w:rsidRPr="00D757E7">
        <w:t>: __________</w:t>
      </w:r>
      <w:r>
        <w:br/>
      </w:r>
      <w:r>
        <w:br/>
      </w:r>
      <w:r w:rsidRPr="00D757E7">
        <w:t xml:space="preserve">Wochenziel: _____________________________________________________________ </w:t>
      </w:r>
      <w:r>
        <w:br/>
      </w:r>
      <w:r>
        <w:br/>
      </w:r>
      <w:r w:rsidRPr="00D757E7">
        <w:t>Aufgabenliste:</w:t>
      </w:r>
    </w:p>
    <w:p w14:paraId="34114B38" w14:textId="77777777" w:rsidR="00D757E7" w:rsidRPr="00D757E7" w:rsidRDefault="00000000" w:rsidP="00D757E7">
      <w:pPr>
        <w:numPr>
          <w:ilvl w:val="0"/>
          <w:numId w:val="3"/>
        </w:numPr>
      </w:pPr>
      <w:r>
        <w:pict w14:anchorId="0CFD0EBA">
          <v:rect id="_x0000_i1030" style="width:0;height:0" o:hralign="center" o:hrstd="t" o:hr="t" fillcolor="#a0a0a0" stroked="f"/>
        </w:pict>
      </w:r>
    </w:p>
    <w:p w14:paraId="167F63EF" w14:textId="77777777" w:rsidR="00D757E7" w:rsidRPr="00D757E7" w:rsidRDefault="00000000" w:rsidP="00D757E7">
      <w:pPr>
        <w:numPr>
          <w:ilvl w:val="0"/>
          <w:numId w:val="3"/>
        </w:numPr>
      </w:pPr>
      <w:r>
        <w:pict w14:anchorId="632AA1A0">
          <v:rect id="_x0000_i1031" style="width:0;height:0" o:hralign="center" o:hrstd="t" o:hr="t" fillcolor="#a0a0a0" stroked="f"/>
        </w:pict>
      </w:r>
    </w:p>
    <w:p w14:paraId="30299155" w14:textId="77777777" w:rsidR="00D757E7" w:rsidRPr="00D757E7" w:rsidRDefault="00000000" w:rsidP="00D757E7">
      <w:pPr>
        <w:numPr>
          <w:ilvl w:val="0"/>
          <w:numId w:val="3"/>
        </w:numPr>
      </w:pPr>
      <w:r>
        <w:pict w14:anchorId="75876FD5">
          <v:rect id="_x0000_i1032" style="width:0;height:0" o:hralign="center" o:hrstd="t" o:hr="t" fillcolor="#a0a0a0" stroked="f"/>
        </w:pict>
      </w:r>
    </w:p>
    <w:p w14:paraId="45B9249F" w14:textId="77777777" w:rsidR="00D757E7" w:rsidRPr="00D757E7" w:rsidRDefault="00000000" w:rsidP="00D757E7">
      <w:pPr>
        <w:numPr>
          <w:ilvl w:val="0"/>
          <w:numId w:val="3"/>
        </w:numPr>
      </w:pPr>
      <w:r>
        <w:lastRenderedPageBreak/>
        <w:pict w14:anchorId="67DA301E">
          <v:rect id="_x0000_i1033" style="width:0;height:0" o:hralign="center" o:hrstd="t" o:hr="t" fillcolor="#a0a0a0" stroked="f"/>
        </w:pict>
      </w:r>
    </w:p>
    <w:p w14:paraId="6ABED12F" w14:textId="77777777" w:rsidR="00D757E7" w:rsidRPr="00D757E7" w:rsidRDefault="00000000" w:rsidP="00D757E7">
      <w:pPr>
        <w:numPr>
          <w:ilvl w:val="0"/>
          <w:numId w:val="3"/>
        </w:numPr>
      </w:pPr>
      <w:r>
        <w:pict w14:anchorId="3874E4E9">
          <v:rect id="_x0000_i1034" style="width:0;height:0" o:hralign="center" o:hrstd="t" o:hr="t" fillcolor="#a0a0a0" stroked="f"/>
        </w:pict>
      </w:r>
    </w:p>
    <w:p w14:paraId="356BE7B8" w14:textId="3914C4D9" w:rsidR="00D757E7" w:rsidRPr="00D757E7" w:rsidRDefault="00D757E7" w:rsidP="00D757E7">
      <w:pPr>
        <w:pStyle w:val="berschrift2"/>
      </w:pPr>
      <w:r>
        <w:br/>
      </w:r>
      <w:r w:rsidRPr="00D757E7">
        <w:t>Tägliche Reflexion</w:t>
      </w:r>
    </w:p>
    <w:p w14:paraId="312746D1" w14:textId="05B2D696" w:rsidR="00D757E7" w:rsidRDefault="00D757E7" w:rsidP="00D757E7">
      <w:r>
        <w:br/>
        <w:t>Datum</w:t>
      </w:r>
      <w:r w:rsidRPr="00D757E7">
        <w:t xml:space="preserve">: _____________ </w:t>
      </w:r>
    </w:p>
    <w:p w14:paraId="07A54A0D" w14:textId="56C3D09F" w:rsidR="00D757E7" w:rsidRPr="00D757E7" w:rsidRDefault="00D757E7" w:rsidP="00D757E7">
      <w:r w:rsidRPr="00D757E7">
        <w:t xml:space="preserve">Tagesziel: ______________________________________________________________ </w:t>
      </w:r>
      <w:r>
        <w:br/>
      </w:r>
      <w:r>
        <w:br/>
      </w:r>
      <w:r w:rsidRPr="00D757E7">
        <w:t>Erledigte Aufgaben:</w:t>
      </w:r>
    </w:p>
    <w:p w14:paraId="6B167DC8" w14:textId="77777777" w:rsidR="00D757E7" w:rsidRPr="00D757E7" w:rsidRDefault="00000000" w:rsidP="00D757E7">
      <w:pPr>
        <w:numPr>
          <w:ilvl w:val="0"/>
          <w:numId w:val="4"/>
        </w:numPr>
      </w:pPr>
      <w:r>
        <w:pict w14:anchorId="777E9BB4">
          <v:rect id="_x0000_i1035" style="width:0;height:0" o:hralign="center" o:hrstd="t" o:hr="t" fillcolor="#a0a0a0" stroked="f"/>
        </w:pict>
      </w:r>
    </w:p>
    <w:p w14:paraId="58E4502D" w14:textId="77777777" w:rsidR="00D757E7" w:rsidRPr="00D757E7" w:rsidRDefault="00000000" w:rsidP="00D757E7">
      <w:pPr>
        <w:numPr>
          <w:ilvl w:val="0"/>
          <w:numId w:val="4"/>
        </w:numPr>
      </w:pPr>
      <w:r>
        <w:pict w14:anchorId="4F283928">
          <v:rect id="_x0000_i1036" style="width:0;height:0" o:hralign="center" o:hrstd="t" o:hr="t" fillcolor="#a0a0a0" stroked="f"/>
        </w:pict>
      </w:r>
    </w:p>
    <w:p w14:paraId="49E4A530" w14:textId="77777777" w:rsidR="00D757E7" w:rsidRPr="00D757E7" w:rsidRDefault="00000000" w:rsidP="00D757E7">
      <w:pPr>
        <w:numPr>
          <w:ilvl w:val="0"/>
          <w:numId w:val="4"/>
        </w:numPr>
      </w:pPr>
      <w:r>
        <w:pict w14:anchorId="55259B9B">
          <v:rect id="_x0000_i1037" style="width:0;height:0" o:hralign="center" o:hrstd="t" o:hr="t" fillcolor="#a0a0a0" stroked="f"/>
        </w:pict>
      </w:r>
    </w:p>
    <w:p w14:paraId="63A21048" w14:textId="77777777" w:rsidR="00D757E7" w:rsidRPr="00D757E7" w:rsidRDefault="00000000" w:rsidP="00D757E7">
      <w:pPr>
        <w:numPr>
          <w:ilvl w:val="0"/>
          <w:numId w:val="4"/>
        </w:numPr>
      </w:pPr>
      <w:r>
        <w:pict w14:anchorId="1ECF6E9D">
          <v:rect id="_x0000_i1038" style="width:0;height:0" o:hralign="center" o:hrstd="t" o:hr="t" fillcolor="#a0a0a0" stroked="f"/>
        </w:pict>
      </w:r>
    </w:p>
    <w:p w14:paraId="5B577EEF" w14:textId="77777777" w:rsidR="00D757E7" w:rsidRPr="00D757E7" w:rsidRDefault="00000000" w:rsidP="00D757E7">
      <w:pPr>
        <w:numPr>
          <w:ilvl w:val="0"/>
          <w:numId w:val="4"/>
        </w:numPr>
      </w:pPr>
      <w:r>
        <w:pict w14:anchorId="16D346B1">
          <v:rect id="_x0000_i1039" style="width:0;height:0" o:hralign="center" o:hrstd="t" o:hr="t" fillcolor="#a0a0a0" stroked="f"/>
        </w:pict>
      </w:r>
    </w:p>
    <w:p w14:paraId="46AD7C6D" w14:textId="77777777" w:rsidR="00D757E7" w:rsidRPr="00D757E7" w:rsidRDefault="00D757E7" w:rsidP="00D757E7">
      <w:r w:rsidRPr="00D757E7">
        <w:t>Dinge, für die ich heute dankbar bin:</w:t>
      </w:r>
    </w:p>
    <w:p w14:paraId="088B4721" w14:textId="77777777" w:rsidR="00D757E7" w:rsidRPr="00D757E7" w:rsidRDefault="00000000" w:rsidP="00D757E7">
      <w:pPr>
        <w:numPr>
          <w:ilvl w:val="0"/>
          <w:numId w:val="5"/>
        </w:numPr>
      </w:pPr>
      <w:r>
        <w:pict w14:anchorId="424BBCFB">
          <v:rect id="_x0000_i1040" style="width:0;height:0" o:hralign="center" o:hrstd="t" o:hr="t" fillcolor="#a0a0a0" stroked="f"/>
        </w:pict>
      </w:r>
    </w:p>
    <w:p w14:paraId="6234752F" w14:textId="77777777" w:rsidR="00D757E7" w:rsidRPr="00D757E7" w:rsidRDefault="00000000" w:rsidP="00D757E7">
      <w:pPr>
        <w:numPr>
          <w:ilvl w:val="0"/>
          <w:numId w:val="5"/>
        </w:numPr>
      </w:pPr>
      <w:r>
        <w:pict w14:anchorId="6E9DCA5D">
          <v:rect id="_x0000_i1041" style="width:0;height:0" o:hralign="center" o:hrstd="t" o:hr="t" fillcolor="#a0a0a0" stroked="f"/>
        </w:pict>
      </w:r>
    </w:p>
    <w:p w14:paraId="11806EC2" w14:textId="77777777" w:rsidR="00D757E7" w:rsidRPr="00D757E7" w:rsidRDefault="00000000" w:rsidP="00D757E7">
      <w:pPr>
        <w:numPr>
          <w:ilvl w:val="0"/>
          <w:numId w:val="5"/>
        </w:numPr>
      </w:pPr>
      <w:r>
        <w:pict w14:anchorId="3669422E">
          <v:rect id="_x0000_i1042" style="width:0;height:0" o:hralign="center" o:hrstd="t" o:hr="t" fillcolor="#a0a0a0" stroked="f"/>
        </w:pict>
      </w:r>
    </w:p>
    <w:p w14:paraId="0725C46C" w14:textId="77777777" w:rsidR="00D757E7" w:rsidRPr="00D757E7" w:rsidRDefault="00D757E7" w:rsidP="00D757E7">
      <w:r w:rsidRPr="00D757E7">
        <w:t>Heutige Erfolge:</w:t>
      </w:r>
    </w:p>
    <w:p w14:paraId="4EED22B3" w14:textId="77777777" w:rsidR="00D757E7" w:rsidRPr="00D757E7" w:rsidRDefault="00000000" w:rsidP="00D757E7">
      <w:pPr>
        <w:numPr>
          <w:ilvl w:val="0"/>
          <w:numId w:val="6"/>
        </w:numPr>
      </w:pPr>
      <w:r>
        <w:pict w14:anchorId="7F1CA3DE">
          <v:rect id="_x0000_i1043" style="width:0;height:0" o:hralign="center" o:hrstd="t" o:hr="t" fillcolor="#a0a0a0" stroked="f"/>
        </w:pict>
      </w:r>
    </w:p>
    <w:p w14:paraId="7A590118" w14:textId="77777777" w:rsidR="00D757E7" w:rsidRPr="00D757E7" w:rsidRDefault="00000000" w:rsidP="00D757E7">
      <w:pPr>
        <w:numPr>
          <w:ilvl w:val="0"/>
          <w:numId w:val="6"/>
        </w:numPr>
      </w:pPr>
      <w:r>
        <w:pict w14:anchorId="08C76E98">
          <v:rect id="_x0000_i1044" style="width:0;height:0" o:hralign="center" o:hrstd="t" o:hr="t" fillcolor="#a0a0a0" stroked="f"/>
        </w:pict>
      </w:r>
    </w:p>
    <w:p w14:paraId="438BEE47" w14:textId="77777777" w:rsidR="00D757E7" w:rsidRPr="00D757E7" w:rsidRDefault="00000000" w:rsidP="00D757E7">
      <w:pPr>
        <w:numPr>
          <w:ilvl w:val="0"/>
          <w:numId w:val="6"/>
        </w:numPr>
      </w:pPr>
      <w:r>
        <w:pict w14:anchorId="65EA62E8">
          <v:rect id="_x0000_i1045" style="width:0;height:0" o:hralign="center" o:hrstd="t" o:hr="t" fillcolor="#a0a0a0" stroked="f"/>
        </w:pict>
      </w:r>
    </w:p>
    <w:p w14:paraId="6A40FDAC" w14:textId="77777777" w:rsidR="00D757E7" w:rsidRPr="00D757E7" w:rsidRDefault="00D757E7" w:rsidP="00D757E7">
      <w:r w:rsidRPr="00D757E7">
        <w:t>Was kann ich morgen besser machen?</w:t>
      </w:r>
    </w:p>
    <w:p w14:paraId="5A508E31" w14:textId="77777777" w:rsidR="00D757E7" w:rsidRPr="00D757E7" w:rsidRDefault="00000000" w:rsidP="00D757E7">
      <w:pPr>
        <w:numPr>
          <w:ilvl w:val="0"/>
          <w:numId w:val="7"/>
        </w:numPr>
      </w:pPr>
      <w:r>
        <w:pict w14:anchorId="6BE14621">
          <v:rect id="_x0000_i1046" style="width:0;height:0" o:hralign="center" o:hrstd="t" o:hr="t" fillcolor="#a0a0a0" stroked="f"/>
        </w:pict>
      </w:r>
    </w:p>
    <w:p w14:paraId="5F6BDE6B" w14:textId="77777777" w:rsidR="00D757E7" w:rsidRPr="00D757E7" w:rsidRDefault="00000000" w:rsidP="00D757E7">
      <w:pPr>
        <w:numPr>
          <w:ilvl w:val="0"/>
          <w:numId w:val="7"/>
        </w:numPr>
      </w:pPr>
      <w:r>
        <w:pict w14:anchorId="3C4C56C0">
          <v:rect id="_x0000_i1047" style="width:0;height:0" o:hralign="center" o:hrstd="t" o:hr="t" fillcolor="#a0a0a0" stroked="f"/>
        </w:pict>
      </w:r>
    </w:p>
    <w:p w14:paraId="484088EF" w14:textId="77777777" w:rsidR="00D757E7" w:rsidRPr="00D757E7" w:rsidRDefault="00000000" w:rsidP="00D757E7">
      <w:pPr>
        <w:numPr>
          <w:ilvl w:val="0"/>
          <w:numId w:val="7"/>
        </w:numPr>
      </w:pPr>
      <w:r>
        <w:pict w14:anchorId="57A8D9D7">
          <v:rect id="_x0000_i1048" style="width:0;height:0" o:hralign="center" o:hrstd="t" o:hr="t" fillcolor="#a0a0a0" stroked="f"/>
        </w:pict>
      </w:r>
    </w:p>
    <w:p w14:paraId="6ED21F66" w14:textId="15C0CA0D" w:rsidR="00D757E7" w:rsidRPr="00D757E7" w:rsidRDefault="00D757E7" w:rsidP="00D757E7">
      <w:pPr>
        <w:pStyle w:val="berschrift2"/>
      </w:pPr>
      <w:r>
        <w:br/>
      </w:r>
      <w:r w:rsidRPr="00D757E7">
        <w:t>Monatliche Reflexion</w:t>
      </w:r>
    </w:p>
    <w:p w14:paraId="0E0B7F73" w14:textId="762C183C" w:rsidR="00D757E7" w:rsidRPr="00D757E7" w:rsidRDefault="00D757E7" w:rsidP="00D757E7">
      <w:r>
        <w:br/>
      </w:r>
      <w:r w:rsidRPr="00D757E7">
        <w:t xml:space="preserve">Monat: _________________ </w:t>
      </w:r>
      <w:r>
        <w:br/>
      </w:r>
      <w:r>
        <w:br/>
      </w:r>
      <w:r w:rsidRPr="00D757E7">
        <w:t>Erreichte Monatsziele:</w:t>
      </w:r>
    </w:p>
    <w:p w14:paraId="6A2507C3" w14:textId="77777777" w:rsidR="00D757E7" w:rsidRPr="00D757E7" w:rsidRDefault="00000000" w:rsidP="00D757E7">
      <w:pPr>
        <w:numPr>
          <w:ilvl w:val="0"/>
          <w:numId w:val="8"/>
        </w:numPr>
      </w:pPr>
      <w:r>
        <w:pict w14:anchorId="03BA01FF">
          <v:rect id="_x0000_i1049" style="width:0;height:0" o:hralign="center" o:hrstd="t" o:hr="t" fillcolor="#a0a0a0" stroked="f"/>
        </w:pict>
      </w:r>
    </w:p>
    <w:p w14:paraId="29A7AB64" w14:textId="77777777" w:rsidR="00D757E7" w:rsidRPr="00D757E7" w:rsidRDefault="00000000" w:rsidP="00D757E7">
      <w:pPr>
        <w:numPr>
          <w:ilvl w:val="0"/>
          <w:numId w:val="8"/>
        </w:numPr>
      </w:pPr>
      <w:r>
        <w:pict w14:anchorId="11EB54E7">
          <v:rect id="_x0000_i1050" style="width:0;height:0" o:hralign="center" o:hrstd="t" o:hr="t" fillcolor="#a0a0a0" stroked="f"/>
        </w:pict>
      </w:r>
    </w:p>
    <w:p w14:paraId="2066F638" w14:textId="77777777" w:rsidR="00D757E7" w:rsidRPr="00D757E7" w:rsidRDefault="00000000" w:rsidP="00D757E7">
      <w:pPr>
        <w:numPr>
          <w:ilvl w:val="0"/>
          <w:numId w:val="8"/>
        </w:numPr>
      </w:pPr>
      <w:r>
        <w:pict w14:anchorId="0C24DD6A">
          <v:rect id="_x0000_i1051" style="width:0;height:0" o:hralign="center" o:hrstd="t" o:hr="t" fillcolor="#a0a0a0" stroked="f"/>
        </w:pict>
      </w:r>
    </w:p>
    <w:p w14:paraId="2900827C" w14:textId="77777777" w:rsidR="00D757E7" w:rsidRPr="00D757E7" w:rsidRDefault="00000000" w:rsidP="00D757E7">
      <w:pPr>
        <w:numPr>
          <w:ilvl w:val="0"/>
          <w:numId w:val="8"/>
        </w:numPr>
      </w:pPr>
      <w:r>
        <w:lastRenderedPageBreak/>
        <w:pict w14:anchorId="7D4EE786">
          <v:rect id="_x0000_i1052" style="width:0;height:0" o:hralign="center" o:hrstd="t" o:hr="t" fillcolor="#a0a0a0" stroked="f"/>
        </w:pict>
      </w:r>
    </w:p>
    <w:p w14:paraId="139A951C" w14:textId="77777777" w:rsidR="00D757E7" w:rsidRPr="00D757E7" w:rsidRDefault="00000000" w:rsidP="00D757E7">
      <w:pPr>
        <w:numPr>
          <w:ilvl w:val="0"/>
          <w:numId w:val="8"/>
        </w:numPr>
      </w:pPr>
      <w:r>
        <w:pict w14:anchorId="5714EC79">
          <v:rect id="_x0000_i1053" style="width:0;height:0" o:hralign="center" o:hrstd="t" o:hr="t" fillcolor="#a0a0a0" stroked="f"/>
        </w:pict>
      </w:r>
    </w:p>
    <w:p w14:paraId="2C570048" w14:textId="77777777" w:rsidR="00D757E7" w:rsidRPr="00D757E7" w:rsidRDefault="00D757E7" w:rsidP="00D757E7">
      <w:r w:rsidRPr="00D757E7">
        <w:t>Monatliche Erfolge:</w:t>
      </w:r>
    </w:p>
    <w:p w14:paraId="20B28AF9" w14:textId="77777777" w:rsidR="00D757E7" w:rsidRPr="00D757E7" w:rsidRDefault="00000000" w:rsidP="00D757E7">
      <w:pPr>
        <w:numPr>
          <w:ilvl w:val="0"/>
          <w:numId w:val="9"/>
        </w:numPr>
      </w:pPr>
      <w:r>
        <w:pict w14:anchorId="58C0D445">
          <v:rect id="_x0000_i1054" style="width:0;height:0" o:hralign="center" o:hrstd="t" o:hr="t" fillcolor="#a0a0a0" stroked="f"/>
        </w:pict>
      </w:r>
    </w:p>
    <w:p w14:paraId="7C8A2A80" w14:textId="77777777" w:rsidR="00D757E7" w:rsidRPr="00D757E7" w:rsidRDefault="00000000" w:rsidP="00D757E7">
      <w:pPr>
        <w:numPr>
          <w:ilvl w:val="0"/>
          <w:numId w:val="9"/>
        </w:numPr>
      </w:pPr>
      <w:r>
        <w:pict w14:anchorId="789C2DA2">
          <v:rect id="_x0000_i1055" style="width:0;height:0" o:hralign="center" o:hrstd="t" o:hr="t" fillcolor="#a0a0a0" stroked="f"/>
        </w:pict>
      </w:r>
    </w:p>
    <w:p w14:paraId="5B8D6B9B" w14:textId="77777777" w:rsidR="00D757E7" w:rsidRPr="00D757E7" w:rsidRDefault="00000000" w:rsidP="00D757E7">
      <w:pPr>
        <w:numPr>
          <w:ilvl w:val="0"/>
          <w:numId w:val="9"/>
        </w:numPr>
      </w:pPr>
      <w:r>
        <w:pict w14:anchorId="1A8FA680">
          <v:rect id="_x0000_i1056" style="width:0;height:0" o:hralign="center" o:hrstd="t" o:hr="t" fillcolor="#a0a0a0" stroked="f"/>
        </w:pict>
      </w:r>
    </w:p>
    <w:p w14:paraId="5B6603EE" w14:textId="77777777" w:rsidR="00D757E7" w:rsidRPr="00D757E7" w:rsidRDefault="00D757E7" w:rsidP="00D757E7">
      <w:r w:rsidRPr="00D757E7">
        <w:t>Was kann ich im nächsten Monat verbessern?</w:t>
      </w:r>
    </w:p>
    <w:p w14:paraId="73B1AD81" w14:textId="77777777" w:rsidR="00D757E7" w:rsidRPr="00D757E7" w:rsidRDefault="00000000" w:rsidP="00D757E7">
      <w:pPr>
        <w:numPr>
          <w:ilvl w:val="0"/>
          <w:numId w:val="10"/>
        </w:numPr>
      </w:pPr>
      <w:r>
        <w:pict w14:anchorId="13F33FB7">
          <v:rect id="_x0000_i1057" style="width:0;height:0" o:hralign="center" o:hrstd="t" o:hr="t" fillcolor="#a0a0a0" stroked="f"/>
        </w:pict>
      </w:r>
    </w:p>
    <w:p w14:paraId="025A2B39" w14:textId="77777777" w:rsidR="00D757E7" w:rsidRPr="00D757E7" w:rsidRDefault="00000000" w:rsidP="00D757E7">
      <w:pPr>
        <w:numPr>
          <w:ilvl w:val="0"/>
          <w:numId w:val="10"/>
        </w:numPr>
      </w:pPr>
      <w:r>
        <w:pict w14:anchorId="75E00055">
          <v:rect id="_x0000_i1058" style="width:0;height:0" o:hralign="center" o:hrstd="t" o:hr="t" fillcolor="#a0a0a0" stroked="f"/>
        </w:pict>
      </w:r>
    </w:p>
    <w:p w14:paraId="5838D8D6" w14:textId="77777777" w:rsidR="00D757E7" w:rsidRPr="00D757E7" w:rsidRDefault="00000000" w:rsidP="00D757E7">
      <w:pPr>
        <w:numPr>
          <w:ilvl w:val="0"/>
          <w:numId w:val="10"/>
        </w:numPr>
      </w:pPr>
      <w:r>
        <w:pict w14:anchorId="2D79A734">
          <v:rect id="_x0000_i1059" style="width:0;height:0" o:hralign="center" o:hrstd="t" o:hr="t" fillcolor="#a0a0a0" stroked="f"/>
        </w:pict>
      </w:r>
    </w:p>
    <w:p w14:paraId="17E36D41" w14:textId="488271FF" w:rsidR="00D757E7" w:rsidRPr="00D757E7" w:rsidRDefault="00D757E7" w:rsidP="00D757E7">
      <w:pPr>
        <w:pStyle w:val="berschrift2"/>
      </w:pPr>
      <w:r>
        <w:br/>
      </w:r>
      <w:r w:rsidRPr="00D757E7">
        <w:t>Jahresreflexion</w:t>
      </w:r>
    </w:p>
    <w:p w14:paraId="0AE30320" w14:textId="4D120323" w:rsidR="00D757E7" w:rsidRPr="00D757E7" w:rsidRDefault="00D757E7" w:rsidP="00D757E7">
      <w:r>
        <w:br/>
      </w:r>
      <w:r w:rsidRPr="00D757E7">
        <w:t xml:space="preserve">Jahr: _________________ </w:t>
      </w:r>
      <w:r>
        <w:br/>
      </w:r>
      <w:r>
        <w:br/>
      </w:r>
      <w:r w:rsidRPr="00D757E7">
        <w:t xml:space="preserve">Erreichtes Jahresziel: ___________________________________________________ </w:t>
      </w:r>
      <w:r>
        <w:br/>
      </w:r>
      <w:r>
        <w:br/>
      </w:r>
      <w:r w:rsidRPr="00D757E7">
        <w:t>Top 3 Erfolge des Jahres:</w:t>
      </w:r>
    </w:p>
    <w:p w14:paraId="41FB920E" w14:textId="77777777" w:rsidR="00D757E7" w:rsidRPr="00D757E7" w:rsidRDefault="00000000" w:rsidP="00D757E7">
      <w:pPr>
        <w:numPr>
          <w:ilvl w:val="0"/>
          <w:numId w:val="11"/>
        </w:numPr>
      </w:pPr>
      <w:r>
        <w:pict w14:anchorId="2F104624">
          <v:rect id="_x0000_i1060" style="width:0;height:0" o:hralign="center" o:hrstd="t" o:hr="t" fillcolor="#a0a0a0" stroked="f"/>
        </w:pict>
      </w:r>
    </w:p>
    <w:p w14:paraId="6B1EFC19" w14:textId="77777777" w:rsidR="00D757E7" w:rsidRPr="00D757E7" w:rsidRDefault="00000000" w:rsidP="00D757E7">
      <w:pPr>
        <w:numPr>
          <w:ilvl w:val="0"/>
          <w:numId w:val="11"/>
        </w:numPr>
      </w:pPr>
      <w:r>
        <w:pict w14:anchorId="1E5F9B29">
          <v:rect id="_x0000_i1061" style="width:0;height:0" o:hralign="center" o:hrstd="t" o:hr="t" fillcolor="#a0a0a0" stroked="f"/>
        </w:pict>
      </w:r>
    </w:p>
    <w:p w14:paraId="1EBA4332" w14:textId="77777777" w:rsidR="00D757E7" w:rsidRPr="00D757E7" w:rsidRDefault="00000000" w:rsidP="00D757E7">
      <w:pPr>
        <w:numPr>
          <w:ilvl w:val="0"/>
          <w:numId w:val="11"/>
        </w:numPr>
      </w:pPr>
      <w:r>
        <w:pict w14:anchorId="54D043B1">
          <v:rect id="_x0000_i1062" style="width:0;height:0" o:hralign="center" o:hrstd="t" o:hr="t" fillcolor="#a0a0a0" stroked="f"/>
        </w:pict>
      </w:r>
    </w:p>
    <w:p w14:paraId="6AB08F3B" w14:textId="77777777" w:rsidR="00D757E7" w:rsidRPr="00D757E7" w:rsidRDefault="00D757E7" w:rsidP="00D757E7">
      <w:r w:rsidRPr="00D757E7">
        <w:t>Was habe ich im Laufe des Jahres gelernt?</w:t>
      </w:r>
    </w:p>
    <w:p w14:paraId="1273C1DF" w14:textId="77777777" w:rsidR="00D757E7" w:rsidRPr="00D757E7" w:rsidRDefault="00000000" w:rsidP="00D757E7">
      <w:pPr>
        <w:numPr>
          <w:ilvl w:val="0"/>
          <w:numId w:val="12"/>
        </w:numPr>
      </w:pPr>
      <w:r>
        <w:pict w14:anchorId="54C1C84C">
          <v:rect id="_x0000_i1063" style="width:0;height:0" o:hralign="center" o:hrstd="t" o:hr="t" fillcolor="#a0a0a0" stroked="f"/>
        </w:pict>
      </w:r>
    </w:p>
    <w:p w14:paraId="7DE15004" w14:textId="77777777" w:rsidR="00D757E7" w:rsidRPr="00D757E7" w:rsidRDefault="00000000" w:rsidP="00D757E7">
      <w:pPr>
        <w:numPr>
          <w:ilvl w:val="0"/>
          <w:numId w:val="12"/>
        </w:numPr>
      </w:pPr>
      <w:r>
        <w:pict w14:anchorId="292DF423">
          <v:rect id="_x0000_i1064" style="width:0;height:0" o:hralign="center" o:hrstd="t" o:hr="t" fillcolor="#a0a0a0" stroked="f"/>
        </w:pict>
      </w:r>
    </w:p>
    <w:p w14:paraId="47C798A6" w14:textId="77777777" w:rsidR="00D757E7" w:rsidRPr="00D757E7" w:rsidRDefault="00000000" w:rsidP="00D757E7">
      <w:pPr>
        <w:numPr>
          <w:ilvl w:val="0"/>
          <w:numId w:val="12"/>
        </w:numPr>
      </w:pPr>
      <w:r>
        <w:pict w14:anchorId="62FBA519">
          <v:rect id="_x0000_i1065" style="width:0;height:0" o:hralign="center" o:hrstd="t" o:hr="t" fillcolor="#a0a0a0" stroked="f"/>
        </w:pict>
      </w:r>
    </w:p>
    <w:p w14:paraId="4F37E10F" w14:textId="77777777" w:rsidR="00D757E7" w:rsidRPr="00D757E7" w:rsidRDefault="00D757E7" w:rsidP="00D757E7">
      <w:r w:rsidRPr="00D757E7">
        <w:t>Wie kann ich im nächsten Jahr noch erfolgreicher sein?</w:t>
      </w:r>
    </w:p>
    <w:p w14:paraId="2DC1E49A" w14:textId="77777777" w:rsidR="00D757E7" w:rsidRPr="00D757E7" w:rsidRDefault="00000000" w:rsidP="00D757E7">
      <w:pPr>
        <w:numPr>
          <w:ilvl w:val="0"/>
          <w:numId w:val="13"/>
        </w:numPr>
      </w:pPr>
      <w:r>
        <w:pict w14:anchorId="6AF9ADBC">
          <v:rect id="_x0000_i1066" style="width:0;height:0" o:hralign="center" o:hrstd="t" o:hr="t" fillcolor="#a0a0a0" stroked="f"/>
        </w:pict>
      </w:r>
    </w:p>
    <w:p w14:paraId="026BADDC" w14:textId="77777777" w:rsidR="00D757E7" w:rsidRPr="00D757E7" w:rsidRDefault="00000000" w:rsidP="00D757E7">
      <w:pPr>
        <w:numPr>
          <w:ilvl w:val="0"/>
          <w:numId w:val="13"/>
        </w:numPr>
      </w:pPr>
      <w:r>
        <w:pict w14:anchorId="078AF698">
          <v:rect id="_x0000_i1067" style="width:0;height:0" o:hralign="center" o:hrstd="t" o:hr="t" fillcolor="#a0a0a0" stroked="f"/>
        </w:pict>
      </w:r>
    </w:p>
    <w:p w14:paraId="77F97017" w14:textId="77777777" w:rsidR="00D757E7" w:rsidRPr="00D757E7" w:rsidRDefault="00000000" w:rsidP="00D757E7">
      <w:pPr>
        <w:numPr>
          <w:ilvl w:val="0"/>
          <w:numId w:val="13"/>
        </w:numPr>
      </w:pPr>
      <w:r>
        <w:pict w14:anchorId="7922CAE8">
          <v:rect id="_x0000_i1068" style="width:0;height:0" o:hralign="center" o:hrstd="t" o:hr="t" fillcolor="#a0a0a0" stroked="f"/>
        </w:pict>
      </w:r>
    </w:p>
    <w:p w14:paraId="374E11C7" w14:textId="5A8F060E" w:rsidR="00D757E7" w:rsidRPr="00D757E7" w:rsidRDefault="00D757E7" w:rsidP="00D757E7">
      <w:r w:rsidRPr="00D757E7">
        <w:t>[</w:t>
      </w:r>
      <w:proofErr w:type="gramStart"/>
      <w:r w:rsidRPr="00D757E7">
        <w:t>Erstelle</w:t>
      </w:r>
      <w:proofErr w:type="gramEnd"/>
      <w:r w:rsidRPr="00D757E7">
        <w:t xml:space="preserve"> für jeden Monat, jede Woche und jeden Tag entsprechende Kopien </w:t>
      </w:r>
      <w:r w:rsidR="004E2F94">
        <w:t>Einträge</w:t>
      </w:r>
      <w:r w:rsidRPr="00D757E7">
        <w:t>. Füge bei Bedarf weitere Seiten für zusätzliche tägliche, wöchentliche und monatliche Reflexionen hinzu.]</w:t>
      </w:r>
    </w:p>
    <w:p w14:paraId="0093B519" w14:textId="77777777" w:rsidR="00E608AD" w:rsidRDefault="00E608AD"/>
    <w:sectPr w:rsidR="00E608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D2"/>
    <w:multiLevelType w:val="multilevel"/>
    <w:tmpl w:val="6974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A7D87"/>
    <w:multiLevelType w:val="multilevel"/>
    <w:tmpl w:val="F8CA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53BC1"/>
    <w:multiLevelType w:val="multilevel"/>
    <w:tmpl w:val="1900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879A2"/>
    <w:multiLevelType w:val="multilevel"/>
    <w:tmpl w:val="FA588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52E92"/>
    <w:multiLevelType w:val="multilevel"/>
    <w:tmpl w:val="A5B0E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6365F"/>
    <w:multiLevelType w:val="multilevel"/>
    <w:tmpl w:val="57F8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685A50"/>
    <w:multiLevelType w:val="multilevel"/>
    <w:tmpl w:val="F06E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B54E0"/>
    <w:multiLevelType w:val="multilevel"/>
    <w:tmpl w:val="ABD0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67D93"/>
    <w:multiLevelType w:val="multilevel"/>
    <w:tmpl w:val="7240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E28B3"/>
    <w:multiLevelType w:val="multilevel"/>
    <w:tmpl w:val="3BE2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D01373"/>
    <w:multiLevelType w:val="multilevel"/>
    <w:tmpl w:val="8BA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8B257A"/>
    <w:multiLevelType w:val="multilevel"/>
    <w:tmpl w:val="EB6C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12234D"/>
    <w:multiLevelType w:val="multilevel"/>
    <w:tmpl w:val="E32A4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5526071">
    <w:abstractNumId w:val="1"/>
  </w:num>
  <w:num w:numId="2" w16cid:durableId="20668461">
    <w:abstractNumId w:val="2"/>
  </w:num>
  <w:num w:numId="3" w16cid:durableId="1470895949">
    <w:abstractNumId w:val="6"/>
  </w:num>
  <w:num w:numId="4" w16cid:durableId="476385958">
    <w:abstractNumId w:val="3"/>
  </w:num>
  <w:num w:numId="5" w16cid:durableId="568270382">
    <w:abstractNumId w:val="0"/>
  </w:num>
  <w:num w:numId="6" w16cid:durableId="1869442210">
    <w:abstractNumId w:val="11"/>
  </w:num>
  <w:num w:numId="7" w16cid:durableId="1165438704">
    <w:abstractNumId w:val="8"/>
  </w:num>
  <w:num w:numId="8" w16cid:durableId="1648513767">
    <w:abstractNumId w:val="12"/>
  </w:num>
  <w:num w:numId="9" w16cid:durableId="872965160">
    <w:abstractNumId w:val="5"/>
  </w:num>
  <w:num w:numId="10" w16cid:durableId="803083231">
    <w:abstractNumId w:val="4"/>
  </w:num>
  <w:num w:numId="11" w16cid:durableId="2042631346">
    <w:abstractNumId w:val="9"/>
  </w:num>
  <w:num w:numId="12" w16cid:durableId="920720409">
    <w:abstractNumId w:val="7"/>
  </w:num>
  <w:num w:numId="13" w16cid:durableId="1004935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E7"/>
    <w:rsid w:val="003A370B"/>
    <w:rsid w:val="004E2F94"/>
    <w:rsid w:val="005D770E"/>
    <w:rsid w:val="00D757E7"/>
    <w:rsid w:val="00DB1E4E"/>
    <w:rsid w:val="00E608AD"/>
    <w:rsid w:val="00EB7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57B1"/>
  <w15:chartTrackingRefBased/>
  <w15:docId w15:val="{7F7C0686-1B32-49BC-B2CD-FA72C20E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75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75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57E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757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3541">
      <w:bodyDiv w:val="1"/>
      <w:marLeft w:val="0"/>
      <w:marRight w:val="0"/>
      <w:marTop w:val="0"/>
      <w:marBottom w:val="0"/>
      <w:divBdr>
        <w:top w:val="none" w:sz="0" w:space="0" w:color="auto"/>
        <w:left w:val="none" w:sz="0" w:space="0" w:color="auto"/>
        <w:bottom w:val="none" w:sz="0" w:space="0" w:color="auto"/>
        <w:right w:val="none" w:sz="0" w:space="0" w:color="auto"/>
      </w:divBdr>
    </w:div>
    <w:div w:id="19026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1361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Schaur</dc:creator>
  <cp:keywords/>
  <dc:description/>
  <cp:lastModifiedBy>Benedikt Schaur</cp:lastModifiedBy>
  <cp:revision>3</cp:revision>
  <dcterms:created xsi:type="dcterms:W3CDTF">2023-04-25T15:49:00Z</dcterms:created>
  <dcterms:modified xsi:type="dcterms:W3CDTF">2023-04-25T16:28:00Z</dcterms:modified>
</cp:coreProperties>
</file>